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9C45C" w14:textId="77777777" w:rsidR="0002530F" w:rsidRDefault="0002530F" w:rsidP="0002530F">
      <w:pPr>
        <w:pStyle w:val="Heading1"/>
      </w:pPr>
    </w:p>
    <w:p w14:paraId="117E9C5F" w14:textId="77777777" w:rsidR="0002530F" w:rsidRDefault="0002530F" w:rsidP="0002530F">
      <w:pPr>
        <w:pStyle w:val="Heading1"/>
      </w:pPr>
      <w:r>
        <w:t>AssESSMENT Submission Coversheet</w:t>
      </w:r>
    </w:p>
    <w:p w14:paraId="41419CAA" w14:textId="77777777" w:rsidR="0002530F" w:rsidRDefault="0002530F" w:rsidP="0002530F"/>
    <w:tbl>
      <w:tblPr>
        <w:tblStyle w:val="TableGrid"/>
        <w:tblW w:w="10881" w:type="dxa"/>
        <w:tblInd w:w="0" w:type="dxa"/>
        <w:tblLook w:val="04A0" w:firstRow="1" w:lastRow="0" w:firstColumn="1" w:lastColumn="0" w:noHBand="0" w:noVBand="1"/>
      </w:tblPr>
      <w:tblGrid>
        <w:gridCol w:w="2998"/>
        <w:gridCol w:w="654"/>
        <w:gridCol w:w="7229"/>
      </w:tblGrid>
      <w:tr w:rsidR="0002530F" w14:paraId="32F333D2" w14:textId="77777777" w:rsidTr="0002530F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0D24006D" w14:textId="77777777" w:rsidR="0002530F" w:rsidRDefault="0002530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Course Title: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100D5" w14:textId="77777777" w:rsidR="0002530F" w:rsidRDefault="0002530F">
            <w:pPr>
              <w:rPr>
                <w:rFonts w:ascii="Century Gothic" w:hAnsi="Century Gothic"/>
              </w:rPr>
            </w:pPr>
          </w:p>
          <w:p w14:paraId="27F9BDCD" w14:textId="77777777" w:rsidR="0002530F" w:rsidRDefault="0002530F">
            <w:pPr>
              <w:rPr>
                <w:rFonts w:ascii="Century Gothic" w:hAnsi="Century Gothic"/>
              </w:rPr>
            </w:pPr>
          </w:p>
        </w:tc>
      </w:tr>
      <w:tr w:rsidR="0002530F" w14:paraId="10F0CA1D" w14:textId="77777777" w:rsidTr="0002530F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3717CAAB" w14:textId="77777777" w:rsidR="0002530F" w:rsidRDefault="0002530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Unit Title:  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6D19F" w14:textId="77777777" w:rsidR="0002530F" w:rsidRDefault="0002530F">
            <w:pPr>
              <w:rPr>
                <w:rFonts w:ascii="Century Gothic" w:hAnsi="Century Gothic"/>
              </w:rPr>
            </w:pPr>
          </w:p>
          <w:p w14:paraId="34648FE3" w14:textId="77777777" w:rsidR="0002530F" w:rsidRDefault="0002530F">
            <w:pPr>
              <w:rPr>
                <w:rFonts w:ascii="Century Gothic" w:hAnsi="Century Gothic"/>
              </w:rPr>
            </w:pPr>
          </w:p>
        </w:tc>
      </w:tr>
      <w:tr w:rsidR="0002530F" w14:paraId="7D94D96A" w14:textId="77777777" w:rsidTr="0002530F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00867B6D" w14:textId="77777777" w:rsidR="0002530F" w:rsidRDefault="0002530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Unit Code:  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9C39D" w14:textId="77777777" w:rsidR="0002530F" w:rsidRDefault="0002530F">
            <w:pPr>
              <w:rPr>
                <w:rFonts w:ascii="Century Gothic" w:hAnsi="Century Gothic"/>
              </w:rPr>
            </w:pPr>
          </w:p>
          <w:p w14:paraId="3D122EA9" w14:textId="77777777" w:rsidR="0002530F" w:rsidRDefault="0002530F">
            <w:pPr>
              <w:rPr>
                <w:rFonts w:ascii="Century Gothic" w:hAnsi="Century Gothic"/>
              </w:rPr>
            </w:pPr>
          </w:p>
        </w:tc>
      </w:tr>
      <w:tr w:rsidR="0002530F" w14:paraId="3DC72B3C" w14:textId="77777777" w:rsidTr="0002530F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265B769" w14:textId="77777777" w:rsidR="0002530F" w:rsidRDefault="0002530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Learning Outcome: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A1362" w14:textId="77777777" w:rsidR="0002530F" w:rsidRDefault="0002530F">
            <w:pPr>
              <w:rPr>
                <w:rFonts w:ascii="Century Gothic" w:hAnsi="Century Gothic"/>
              </w:rPr>
            </w:pPr>
          </w:p>
          <w:p w14:paraId="06066116" w14:textId="77777777" w:rsidR="0002530F" w:rsidRDefault="0002530F">
            <w:pPr>
              <w:rPr>
                <w:rFonts w:ascii="Century Gothic" w:hAnsi="Century Gothic"/>
              </w:rPr>
            </w:pPr>
          </w:p>
        </w:tc>
      </w:tr>
      <w:tr w:rsidR="0002530F" w14:paraId="64E6F39D" w14:textId="77777777" w:rsidTr="0002530F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1CD27703" w14:textId="77777777" w:rsidR="0002530F" w:rsidRDefault="0002530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Word Count:  </w:t>
            </w:r>
          </w:p>
          <w:p w14:paraId="512C7C3D" w14:textId="77777777" w:rsidR="0002530F" w:rsidRDefault="0002530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(Assignments only)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71B4F" w14:textId="77777777" w:rsidR="0002530F" w:rsidRDefault="0002530F">
            <w:pPr>
              <w:rPr>
                <w:rFonts w:ascii="Century Gothic" w:hAnsi="Century Gothic"/>
              </w:rPr>
            </w:pPr>
          </w:p>
          <w:p w14:paraId="4FCF75CC" w14:textId="77777777" w:rsidR="0002530F" w:rsidRDefault="0002530F">
            <w:pPr>
              <w:rPr>
                <w:rFonts w:ascii="Century Gothic" w:hAnsi="Century Gothic"/>
              </w:rPr>
            </w:pPr>
          </w:p>
        </w:tc>
      </w:tr>
      <w:tr w:rsidR="0002530F" w14:paraId="17FC6601" w14:textId="77777777" w:rsidTr="0002530F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0B1CCC71" w14:textId="77777777" w:rsidR="0002530F" w:rsidRDefault="0002530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Student Name:  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BCEEF" w14:textId="77777777" w:rsidR="0002530F" w:rsidRDefault="0002530F">
            <w:pPr>
              <w:rPr>
                <w:rFonts w:ascii="Century Gothic" w:hAnsi="Century Gothic"/>
              </w:rPr>
            </w:pPr>
          </w:p>
          <w:p w14:paraId="0D9E9665" w14:textId="77777777" w:rsidR="0002530F" w:rsidRDefault="0002530F">
            <w:pPr>
              <w:rPr>
                <w:rFonts w:ascii="Century Gothic" w:hAnsi="Century Gothic"/>
              </w:rPr>
            </w:pPr>
          </w:p>
        </w:tc>
      </w:tr>
      <w:tr w:rsidR="0002530F" w14:paraId="079A8CA1" w14:textId="77777777" w:rsidTr="0002530F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48E1E883" w14:textId="77777777" w:rsidR="0002530F" w:rsidRDefault="0002530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 ID Number: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1D39E" w14:textId="77777777" w:rsidR="0002530F" w:rsidRDefault="0002530F">
            <w:pPr>
              <w:rPr>
                <w:rFonts w:ascii="Century Gothic" w:hAnsi="Century Gothic"/>
              </w:rPr>
            </w:pPr>
          </w:p>
          <w:p w14:paraId="644008B2" w14:textId="77777777" w:rsidR="0002530F" w:rsidRDefault="0002530F">
            <w:pPr>
              <w:rPr>
                <w:rFonts w:ascii="Century Gothic" w:hAnsi="Century Gothic"/>
              </w:rPr>
            </w:pPr>
          </w:p>
        </w:tc>
      </w:tr>
      <w:tr w:rsidR="0002530F" w14:paraId="09109F81" w14:textId="77777777" w:rsidTr="0002530F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4F11A88C" w14:textId="77777777" w:rsidR="0002530F" w:rsidRDefault="0002530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 of Submission: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BD534" w14:textId="77777777" w:rsidR="0002530F" w:rsidRDefault="0002530F">
            <w:pPr>
              <w:rPr>
                <w:rFonts w:ascii="Century Gothic" w:hAnsi="Century Gothic"/>
              </w:rPr>
            </w:pPr>
          </w:p>
          <w:p w14:paraId="70AF1DA1" w14:textId="77777777" w:rsidR="0002530F" w:rsidRDefault="0002530F">
            <w:pPr>
              <w:rPr>
                <w:rFonts w:ascii="Century Gothic" w:hAnsi="Century Gothic"/>
              </w:rPr>
            </w:pPr>
          </w:p>
        </w:tc>
      </w:tr>
      <w:tr w:rsidR="0002530F" w14:paraId="5FAEF538" w14:textId="77777777" w:rsidTr="0002530F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DC3CEA2" w14:textId="77777777" w:rsidR="0002530F" w:rsidRDefault="0002530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Lecturer’s Name: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B1496" w14:textId="77777777" w:rsidR="0002530F" w:rsidRDefault="0002530F">
            <w:pPr>
              <w:rPr>
                <w:rFonts w:ascii="Century Gothic" w:hAnsi="Century Gothic"/>
              </w:rPr>
            </w:pPr>
          </w:p>
          <w:p w14:paraId="5EB1A25F" w14:textId="77777777" w:rsidR="0002530F" w:rsidRDefault="0002530F">
            <w:pPr>
              <w:rPr>
                <w:rFonts w:ascii="Century Gothic" w:hAnsi="Century Gothic"/>
              </w:rPr>
            </w:pPr>
          </w:p>
        </w:tc>
      </w:tr>
      <w:tr w:rsidR="0002530F" w14:paraId="7E386B25" w14:textId="77777777" w:rsidTr="0002530F"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60255F6" w14:textId="77777777" w:rsidR="0002530F" w:rsidRDefault="0002530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2A8986F" w14:textId="77777777" w:rsidR="0002530F" w:rsidRDefault="0002530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Work which is submitted for assessment must be your own.  All students should note that the college has a formal policy on plagiarism which can be found in your course information pack. </w:t>
            </w:r>
          </w:p>
          <w:p w14:paraId="08EC9A8B" w14:textId="77777777" w:rsidR="0002530F" w:rsidRDefault="0002530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7F16D28" w14:textId="77777777" w:rsidR="0002530F" w:rsidRDefault="0002530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Assignments should include the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following;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 xml:space="preserve"> Copy of the Assignment Question, Contents Page, Introduction, Relevant Content, Summary / Conclusion, Appendices, Citations and Reference page, Bibliography.</w:t>
            </w:r>
          </w:p>
          <w:p w14:paraId="03F58D3F" w14:textId="77777777" w:rsidR="0002530F" w:rsidRDefault="0002530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2530F" w14:paraId="3E69674B" w14:textId="77777777" w:rsidTr="0002530F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57372A9" w14:textId="77777777" w:rsidR="0002530F" w:rsidRDefault="0002530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Student’s Signature:</w:t>
            </w:r>
          </w:p>
          <w:p w14:paraId="49029FED" w14:textId="77777777" w:rsidR="0002530F" w:rsidRDefault="0002530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(Type name for electronic submissions)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E1B79" w14:textId="77777777" w:rsidR="0002530F" w:rsidRDefault="0002530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C30924E" w14:textId="77777777" w:rsidR="0002530F" w:rsidRDefault="0002530F">
            <w:pPr>
              <w:rPr>
                <w:rFonts w:ascii="Century Gothic" w:hAnsi="Century Gothic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"/>
        <w:tblW w:w="10881" w:type="dxa"/>
        <w:tblInd w:w="0" w:type="dxa"/>
        <w:tblLook w:val="04A0" w:firstRow="1" w:lastRow="0" w:firstColumn="1" w:lastColumn="0" w:noHBand="0" w:noVBand="1"/>
      </w:tblPr>
      <w:tblGrid>
        <w:gridCol w:w="2518"/>
        <w:gridCol w:w="2823"/>
        <w:gridCol w:w="5540"/>
      </w:tblGrid>
      <w:tr w:rsidR="0002530F" w14:paraId="30F058B3" w14:textId="77777777" w:rsidTr="0002530F"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6CAC817C" w14:textId="77777777" w:rsidR="0002530F" w:rsidRDefault="0002530F">
            <w:pPr>
              <w:jc w:val="center"/>
              <w:rPr>
                <w:rFonts w:ascii="Century Gothic" w:eastAsia="Times New Roman" w:hAnsi="Century Gothic"/>
                <w:b/>
              </w:rPr>
            </w:pPr>
            <w:r>
              <w:rPr>
                <w:rFonts w:ascii="Century Gothic" w:hAnsi="Century Gothic"/>
                <w:b/>
              </w:rPr>
              <w:t>Official Use Only</w:t>
            </w:r>
          </w:p>
        </w:tc>
      </w:tr>
      <w:tr w:rsidR="0002530F" w14:paraId="46C7757D" w14:textId="77777777" w:rsidTr="0002530F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0F879F2D" w14:textId="77777777" w:rsidR="0002530F" w:rsidRDefault="0002530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RESULT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60F23426" w14:textId="77777777" w:rsidR="0002530F" w:rsidRDefault="0002530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PASS / RE-SIT / FAIL (delete as appropriate)</w:t>
            </w:r>
          </w:p>
        </w:tc>
      </w:tr>
      <w:tr w:rsidR="0002530F" w14:paraId="33B75749" w14:textId="77777777" w:rsidTr="0002530F"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1486" w14:textId="77777777" w:rsidR="0002530F" w:rsidRDefault="0002530F">
            <w:pPr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u w:val="single"/>
              </w:rPr>
              <w:t xml:space="preserve">Supportive Comments </w:t>
            </w:r>
          </w:p>
          <w:p w14:paraId="446749E5" w14:textId="77777777" w:rsidR="0002530F" w:rsidRDefault="0002530F">
            <w:pPr>
              <w:rPr>
                <w:rFonts w:ascii="Century Gothic" w:hAnsi="Century Gothic"/>
              </w:rPr>
            </w:pPr>
          </w:p>
          <w:p w14:paraId="498AC1B7" w14:textId="77777777" w:rsidR="0002530F" w:rsidRDefault="0002530F">
            <w:pPr>
              <w:rPr>
                <w:rFonts w:ascii="Century Gothic" w:hAnsi="Century Gothic"/>
              </w:rPr>
            </w:pPr>
          </w:p>
          <w:p w14:paraId="6B36560E" w14:textId="77777777" w:rsidR="0002530F" w:rsidRDefault="0002530F">
            <w:pPr>
              <w:rPr>
                <w:rFonts w:ascii="Century Gothic" w:hAnsi="Century Gothic"/>
              </w:rPr>
            </w:pPr>
          </w:p>
          <w:p w14:paraId="1E90495B" w14:textId="77777777" w:rsidR="0002530F" w:rsidRDefault="0002530F">
            <w:pPr>
              <w:rPr>
                <w:rFonts w:ascii="Century Gothic" w:hAnsi="Century Gothic"/>
              </w:rPr>
            </w:pPr>
          </w:p>
          <w:p w14:paraId="205ADBB0" w14:textId="77777777" w:rsidR="0002530F" w:rsidRDefault="0002530F">
            <w:pPr>
              <w:rPr>
                <w:rFonts w:ascii="Century Gothic" w:hAnsi="Century Gothic"/>
              </w:rPr>
            </w:pPr>
          </w:p>
          <w:p w14:paraId="58AAA82E" w14:textId="77777777" w:rsidR="0002530F" w:rsidRDefault="0002530F">
            <w:pPr>
              <w:rPr>
                <w:rFonts w:ascii="Century Gothic" w:hAnsi="Century Gothic"/>
              </w:rPr>
            </w:pPr>
          </w:p>
          <w:p w14:paraId="2602E439" w14:textId="77777777" w:rsidR="0002530F" w:rsidRDefault="0002530F">
            <w:pPr>
              <w:rPr>
                <w:rFonts w:ascii="Century Gothic" w:hAnsi="Century Gothic"/>
              </w:rPr>
            </w:pPr>
          </w:p>
          <w:p w14:paraId="57FA2DAE" w14:textId="77777777" w:rsidR="0002530F" w:rsidRDefault="0002530F">
            <w:pPr>
              <w:rPr>
                <w:rFonts w:ascii="Century Gothic" w:hAnsi="Century Gothic"/>
              </w:rPr>
            </w:pPr>
          </w:p>
        </w:tc>
      </w:tr>
      <w:tr w:rsidR="0002530F" w14:paraId="0AC5392F" w14:textId="77777777" w:rsidTr="0002530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1B9C54A7" w14:textId="77777777" w:rsidR="0002530F" w:rsidRDefault="0002530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Assessors signature: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48EF" w14:textId="77777777" w:rsidR="0002530F" w:rsidRDefault="0002530F">
            <w:pPr>
              <w:rPr>
                <w:rFonts w:ascii="Century Gothic" w:hAnsi="Century Gothic"/>
              </w:rPr>
            </w:pPr>
          </w:p>
          <w:p w14:paraId="56C2D07D" w14:textId="77777777" w:rsidR="0002530F" w:rsidRDefault="0002530F">
            <w:pPr>
              <w:rPr>
                <w:rFonts w:ascii="Century Gothic" w:hAnsi="Century Gothic"/>
              </w:rPr>
            </w:pPr>
          </w:p>
        </w:tc>
      </w:tr>
      <w:tr w:rsidR="0002530F" w14:paraId="322C4BCA" w14:textId="77777777" w:rsidTr="0002530F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4B2F7785" w14:textId="77777777" w:rsidR="0002530F" w:rsidRDefault="0002530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Date: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130A" w14:textId="77777777" w:rsidR="0002530F" w:rsidRDefault="0002530F">
            <w:pPr>
              <w:rPr>
                <w:rFonts w:ascii="Century Gothic" w:hAnsi="Century Gothic"/>
              </w:rPr>
            </w:pPr>
          </w:p>
        </w:tc>
      </w:tr>
    </w:tbl>
    <w:p w14:paraId="68644040" w14:textId="77777777" w:rsidR="0002530F" w:rsidRDefault="0002530F">
      <w:pPr>
        <w:rPr>
          <w:rFonts w:ascii="Comic Sans MS" w:hAnsi="Comic Sans MS" w:cs="KEAHOM+TimesNewRoman,Bold"/>
          <w:sz w:val="32"/>
          <w:szCs w:val="32"/>
        </w:rPr>
        <w:sectPr w:rsidR="0002530F" w:rsidSect="0002530F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Comic Sans MS" w:hAnsi="Comic Sans MS" w:cs="KEAHOM+TimesNewRoman,Bold"/>
          <w:sz w:val="32"/>
          <w:szCs w:val="32"/>
        </w:rPr>
        <w:br w:type="page"/>
      </w:r>
    </w:p>
    <w:p w14:paraId="6901B61B" w14:textId="77777777" w:rsidR="0002530F" w:rsidRDefault="0002530F">
      <w:pPr>
        <w:rPr>
          <w:rFonts w:ascii="Comic Sans MS" w:hAnsi="Comic Sans MS" w:cs="KEAHOM+TimesNewRoman,Bold"/>
          <w:sz w:val="32"/>
          <w:szCs w:val="32"/>
        </w:rPr>
      </w:pPr>
    </w:p>
    <w:p w14:paraId="01B4285E" w14:textId="77777777" w:rsidR="00666183" w:rsidRPr="009425EF" w:rsidRDefault="00666183" w:rsidP="009425EF">
      <w:pPr>
        <w:jc w:val="center"/>
        <w:rPr>
          <w:rFonts w:ascii="Comic Sans MS" w:hAnsi="Comic Sans MS" w:cs="KEAHOM+TimesNewRoman,Bold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940"/>
        <w:gridCol w:w="4118"/>
        <w:gridCol w:w="3849"/>
      </w:tblGrid>
      <w:tr w:rsidR="00666183" w:rsidRPr="008D4A38" w14:paraId="50D83D77" w14:textId="77777777" w:rsidTr="00985863">
        <w:trPr>
          <w:cantSplit/>
          <w:trHeight w:val="558"/>
        </w:trPr>
        <w:tc>
          <w:tcPr>
            <w:tcW w:w="14034" w:type="dxa"/>
            <w:gridSpan w:val="4"/>
          </w:tcPr>
          <w:p w14:paraId="777D499B" w14:textId="77777777" w:rsidR="00666183" w:rsidRPr="00221129" w:rsidRDefault="00666183" w:rsidP="00985863">
            <w:pPr>
              <w:pStyle w:val="Heading2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1C7DA6A4" w14:textId="77777777" w:rsidR="00666183" w:rsidRDefault="00666183" w:rsidP="00985863">
            <w:pPr>
              <w:pStyle w:val="Heading2"/>
              <w:rPr>
                <w:rFonts w:ascii="Arial" w:hAnsi="Arial" w:cs="Arial"/>
                <w:b w:val="0"/>
                <w:sz w:val="24"/>
                <w:szCs w:val="24"/>
              </w:rPr>
            </w:pPr>
            <w:r w:rsidRPr="00EF0CAD">
              <w:rPr>
                <w:rFonts w:ascii="Arial" w:hAnsi="Arial" w:cs="Arial"/>
                <w:sz w:val="24"/>
                <w:szCs w:val="24"/>
              </w:rPr>
              <w:t xml:space="preserve">Outcome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ab/>
              <w:t>Describe substance use and how they can affect health and wellbeing.</w:t>
            </w:r>
            <w:r w:rsidR="00B57AC0">
              <w:rPr>
                <w:rFonts w:ascii="Arial" w:hAnsi="Arial" w:cs="Arial"/>
                <w:b w:val="0"/>
                <w:sz w:val="24"/>
                <w:szCs w:val="24"/>
              </w:rPr>
              <w:t xml:space="preserve"> (</w:t>
            </w:r>
            <w:proofErr w:type="gramStart"/>
            <w:r w:rsidR="00B57AC0">
              <w:rPr>
                <w:rFonts w:ascii="Arial" w:hAnsi="Arial" w:cs="Arial"/>
                <w:b w:val="0"/>
                <w:sz w:val="24"/>
                <w:szCs w:val="24"/>
              </w:rPr>
              <w:t>minimum</w:t>
            </w:r>
            <w:proofErr w:type="gramEnd"/>
            <w:r w:rsidR="00B57AC0">
              <w:rPr>
                <w:rFonts w:ascii="Arial" w:hAnsi="Arial" w:cs="Arial"/>
                <w:b w:val="0"/>
                <w:sz w:val="24"/>
                <w:szCs w:val="24"/>
              </w:rPr>
              <w:t xml:space="preserve"> of 250words)</w:t>
            </w:r>
          </w:p>
          <w:p w14:paraId="1B6E9834" w14:textId="77777777" w:rsidR="00666183" w:rsidRDefault="00666183" w:rsidP="00985863">
            <w:pPr>
              <w:pStyle w:val="Heading2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7CD1C653" w14:textId="77777777" w:rsidR="00666183" w:rsidRPr="00C865BE" w:rsidRDefault="00666183" w:rsidP="00666183">
            <w:pPr>
              <w:pStyle w:val="BodyText3"/>
              <w:tabs>
                <w:tab w:val="right" w:pos="6795"/>
                <w:tab w:val="left" w:pos="7350"/>
                <w:tab w:val="right" w:pos="1246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  <w:lang w:val="en-US"/>
              </w:rPr>
            </w:pPr>
            <w:r w:rsidRPr="00C865BE">
              <w:rPr>
                <w:rFonts w:ascii="Arial" w:hAnsi="Arial" w:cs="Arial"/>
                <w:bCs/>
                <w:sz w:val="24"/>
                <w:szCs w:val="24"/>
                <w:u w:val="single"/>
                <w:lang w:val="en-US"/>
              </w:rPr>
              <w:t>Assessment 1</w:t>
            </w:r>
          </w:p>
          <w:p w14:paraId="16B24A47" w14:textId="77777777" w:rsidR="00666183" w:rsidRPr="008D4A38" w:rsidRDefault="00666183" w:rsidP="00666183">
            <w:pPr>
              <w:pStyle w:val="BodyText3"/>
              <w:tabs>
                <w:tab w:val="right" w:pos="6795"/>
                <w:tab w:val="left" w:pos="7350"/>
                <w:tab w:val="right" w:pos="12465"/>
              </w:tabs>
              <w:jc w:val="both"/>
              <w:rPr>
                <w:rFonts w:ascii="Arial" w:hAnsi="Arial" w:cs="Arial"/>
                <w:b w:val="0"/>
                <w:sz w:val="24"/>
                <w:szCs w:val="24"/>
                <w:u w:val="single"/>
              </w:rPr>
            </w:pPr>
          </w:p>
        </w:tc>
      </w:tr>
      <w:tr w:rsidR="00666183" w14:paraId="47DC48B8" w14:textId="77777777" w:rsidTr="00985863">
        <w:trPr>
          <w:cantSplit/>
        </w:trPr>
        <w:tc>
          <w:tcPr>
            <w:tcW w:w="2127" w:type="dxa"/>
          </w:tcPr>
          <w:p w14:paraId="12BAD680" w14:textId="77777777" w:rsidR="00666183" w:rsidRDefault="00666183" w:rsidP="00985863">
            <w:pPr>
              <w:pStyle w:val="Foot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Substances and their uses</w:t>
            </w:r>
          </w:p>
        </w:tc>
        <w:tc>
          <w:tcPr>
            <w:tcW w:w="3940" w:type="dxa"/>
          </w:tcPr>
          <w:p w14:paraId="24C39EEE" w14:textId="77777777" w:rsidR="00666183" w:rsidRDefault="00666183" w:rsidP="00985863">
            <w:pPr>
              <w:pStyle w:val="Foot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Physical effects</w:t>
            </w:r>
          </w:p>
        </w:tc>
        <w:tc>
          <w:tcPr>
            <w:tcW w:w="4118" w:type="dxa"/>
          </w:tcPr>
          <w:p w14:paraId="7FB4CD4D" w14:textId="77777777" w:rsidR="00666183" w:rsidRDefault="00666183" w:rsidP="00985863">
            <w:pPr>
              <w:pStyle w:val="Foot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Psychological effects </w:t>
            </w:r>
          </w:p>
        </w:tc>
        <w:tc>
          <w:tcPr>
            <w:tcW w:w="3849" w:type="dxa"/>
          </w:tcPr>
          <w:p w14:paraId="5634EFB1" w14:textId="77777777" w:rsidR="00666183" w:rsidRDefault="00666183" w:rsidP="00985863">
            <w:pPr>
              <w:pStyle w:val="Foot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Emotional effects </w:t>
            </w:r>
          </w:p>
        </w:tc>
      </w:tr>
      <w:tr w:rsidR="00666183" w14:paraId="6E291ADE" w14:textId="77777777" w:rsidTr="00985863">
        <w:trPr>
          <w:cantSplit/>
        </w:trPr>
        <w:tc>
          <w:tcPr>
            <w:tcW w:w="2127" w:type="dxa"/>
          </w:tcPr>
          <w:p w14:paraId="68DE9880" w14:textId="77777777" w:rsidR="00666183" w:rsidRDefault="00666183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8D68A7" w14:textId="77777777" w:rsidR="00666183" w:rsidRDefault="00666183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F495B3" w14:textId="77777777" w:rsidR="00666183" w:rsidRDefault="00666183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1FD55C" w14:textId="77777777" w:rsidR="00666183" w:rsidRDefault="00666183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490263" w14:textId="77777777" w:rsidR="00666183" w:rsidRDefault="00666183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ED733E" w14:textId="77777777" w:rsidR="00666183" w:rsidRDefault="00666183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6B0549" w14:textId="77777777" w:rsidR="00666183" w:rsidRDefault="00666183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B6B3B5" w14:textId="77777777" w:rsidR="00666183" w:rsidRDefault="00666183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192010" w14:textId="77777777" w:rsidR="00666183" w:rsidRDefault="00666183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EFE2A7" w14:textId="77777777" w:rsidR="00666183" w:rsidRDefault="00666183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D6D62A" w14:textId="77777777" w:rsidR="00666183" w:rsidRDefault="00666183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0" w:type="dxa"/>
          </w:tcPr>
          <w:p w14:paraId="15E2FDA0" w14:textId="77777777" w:rsidR="00666183" w:rsidRDefault="00666183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8" w:type="dxa"/>
          </w:tcPr>
          <w:p w14:paraId="402899F9" w14:textId="77777777" w:rsidR="00666183" w:rsidRDefault="00666183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9" w:type="dxa"/>
          </w:tcPr>
          <w:p w14:paraId="70A7BDCB" w14:textId="77777777" w:rsidR="00666183" w:rsidRDefault="00666183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6183" w14:paraId="2A7673C8" w14:textId="77777777" w:rsidTr="00985863">
        <w:trPr>
          <w:cantSplit/>
        </w:trPr>
        <w:tc>
          <w:tcPr>
            <w:tcW w:w="2127" w:type="dxa"/>
          </w:tcPr>
          <w:p w14:paraId="39F895E2" w14:textId="77777777" w:rsidR="00666183" w:rsidRDefault="00666183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9AD3D9" w14:textId="77777777" w:rsidR="00666183" w:rsidRDefault="00666183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BDF005" w14:textId="77777777" w:rsidR="00666183" w:rsidRDefault="00666183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ADAE87" w14:textId="77777777" w:rsidR="00666183" w:rsidRDefault="00666183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0D7285" w14:textId="77777777" w:rsidR="00666183" w:rsidRDefault="00666183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EF2D5C" w14:textId="77777777" w:rsidR="00666183" w:rsidRDefault="00666183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C027A" w14:textId="77777777" w:rsidR="00666183" w:rsidRDefault="00666183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E7FD47" w14:textId="77777777" w:rsidR="00666183" w:rsidRDefault="00666183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EC6968" w14:textId="77777777" w:rsidR="00666183" w:rsidRDefault="00666183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9481BD" w14:textId="77777777" w:rsidR="00666183" w:rsidRDefault="00666183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420A06" w14:textId="77777777" w:rsidR="00666183" w:rsidRDefault="00666183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0" w:type="dxa"/>
          </w:tcPr>
          <w:p w14:paraId="54876444" w14:textId="77777777" w:rsidR="00666183" w:rsidRDefault="00666183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8" w:type="dxa"/>
          </w:tcPr>
          <w:p w14:paraId="691E679B" w14:textId="77777777" w:rsidR="00666183" w:rsidRDefault="00666183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9" w:type="dxa"/>
          </w:tcPr>
          <w:p w14:paraId="4E799C85" w14:textId="77777777" w:rsidR="00666183" w:rsidRDefault="00666183" w:rsidP="00985863">
            <w:pPr>
              <w:pStyle w:val="Foo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D4494DA" w14:textId="028DD7FF" w:rsidR="000837CD" w:rsidRDefault="000837CD">
      <w:pPr>
        <w:rPr>
          <w:rFonts w:ascii="Comic Sans MS" w:hAnsi="Comic Sans MS" w:cs="KEAHOM+TimesNewRoman,Bold"/>
          <w:sz w:val="32"/>
          <w:szCs w:val="32"/>
        </w:rPr>
      </w:pPr>
    </w:p>
    <w:p w14:paraId="1E531023" w14:textId="77777777" w:rsidR="00C865BE" w:rsidRDefault="00C865BE" w:rsidP="00C865BE">
      <w:pPr>
        <w:jc w:val="center"/>
        <w:rPr>
          <w:rFonts w:ascii="Comic Sans MS" w:hAnsi="Comic Sans MS" w:cs="KEAHOM+TimesNewRoman,Bold"/>
          <w:b/>
          <w:color w:val="000000"/>
          <w:sz w:val="36"/>
          <w:szCs w:val="36"/>
          <w:u w:val="single"/>
        </w:rPr>
      </w:pPr>
      <w:r>
        <w:rPr>
          <w:rFonts w:ascii="Comic Sans MS" w:hAnsi="Comic Sans MS" w:cs="KEAHOM+TimesNewRoman,Bold"/>
          <w:b/>
          <w:color w:val="000000"/>
          <w:sz w:val="36"/>
          <w:szCs w:val="36"/>
          <w:u w:val="single"/>
        </w:rPr>
        <w:lastRenderedPageBreak/>
        <w:t>Learning Outcome 2 (Assessment 2) – Open Book</w:t>
      </w:r>
    </w:p>
    <w:p w14:paraId="739EE0C2" w14:textId="77777777" w:rsidR="00C865BE" w:rsidRDefault="00C865BE" w:rsidP="00C865BE">
      <w:pPr>
        <w:jc w:val="center"/>
        <w:rPr>
          <w:rFonts w:ascii="Comic Sans MS" w:hAnsi="Comic Sans MS" w:cs="KEAHOM+TimesNewRoman,Bold"/>
          <w:b/>
          <w:color w:val="000000"/>
          <w:sz w:val="36"/>
          <w:szCs w:val="36"/>
          <w:u w:val="single"/>
        </w:rPr>
      </w:pPr>
    </w:p>
    <w:p w14:paraId="31216EB5" w14:textId="77777777" w:rsidR="00C865BE" w:rsidRPr="000837CD" w:rsidRDefault="00C865BE" w:rsidP="00C865BE">
      <w:pPr>
        <w:rPr>
          <w:rFonts w:ascii="Comic Sans MS" w:hAnsi="Comic Sans MS" w:cs="KEAHOM+TimesNewRoman,Bold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Outcome 2 - </w:t>
      </w:r>
      <w:r w:rsidRPr="000837CD">
        <w:rPr>
          <w:rFonts w:ascii="Comic Sans MS" w:hAnsi="Comic Sans MS" w:cs="KEAHOM+TimesNewRoman,Bold"/>
          <w:sz w:val="24"/>
          <w:szCs w:val="24"/>
        </w:rPr>
        <w:t>Create a portfolio and discuss a minimum of 2 substances.</w:t>
      </w:r>
      <w:r>
        <w:rPr>
          <w:rFonts w:ascii="Comic Sans MS" w:hAnsi="Comic Sans MS" w:cs="KEAHOM+TimesNewRoman,Bold"/>
          <w:sz w:val="24"/>
          <w:szCs w:val="24"/>
        </w:rPr>
        <w:t xml:space="preserve"> </w:t>
      </w:r>
      <w:r w:rsidRPr="000837CD">
        <w:rPr>
          <w:rFonts w:ascii="Comic Sans MS" w:hAnsi="Comic Sans MS" w:cs="Arial"/>
          <w:sz w:val="24"/>
          <w:szCs w:val="24"/>
        </w:rPr>
        <w:t>(</w:t>
      </w:r>
      <w:proofErr w:type="gramStart"/>
      <w:r w:rsidRPr="000837CD">
        <w:rPr>
          <w:rFonts w:ascii="Comic Sans MS" w:hAnsi="Comic Sans MS" w:cs="Arial"/>
          <w:sz w:val="24"/>
          <w:szCs w:val="24"/>
        </w:rPr>
        <w:t>minimum</w:t>
      </w:r>
      <w:proofErr w:type="gramEnd"/>
      <w:r w:rsidRPr="000837CD">
        <w:rPr>
          <w:rFonts w:ascii="Comic Sans MS" w:hAnsi="Comic Sans MS" w:cs="Arial"/>
          <w:sz w:val="24"/>
          <w:szCs w:val="24"/>
        </w:rPr>
        <w:t xml:space="preserve"> of 250words)</w:t>
      </w:r>
    </w:p>
    <w:p w14:paraId="6AA0F5E2" w14:textId="77777777" w:rsidR="00C865BE" w:rsidRPr="009F403B" w:rsidRDefault="00C865BE" w:rsidP="00C865B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 </w:t>
      </w:r>
      <w:r w:rsidRPr="009F403B">
        <w:rPr>
          <w:rFonts w:ascii="Comic Sans MS" w:hAnsi="Comic Sans MS" w:cs="Arial"/>
          <w:sz w:val="24"/>
          <w:szCs w:val="24"/>
        </w:rPr>
        <w:t>Describe substance use and how they can affect health and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9F403B">
        <w:rPr>
          <w:rFonts w:ascii="Comic Sans MS" w:hAnsi="Comic Sans MS" w:cs="Arial"/>
          <w:sz w:val="24"/>
          <w:szCs w:val="24"/>
        </w:rPr>
        <w:t>wellbeing.</w:t>
      </w:r>
    </w:p>
    <w:p w14:paraId="3C05E107" w14:textId="77777777" w:rsidR="00C865BE" w:rsidRPr="009F403B" w:rsidRDefault="00C865BE" w:rsidP="00C865B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</w:p>
    <w:p w14:paraId="4896A208" w14:textId="77777777" w:rsidR="00C865BE" w:rsidRPr="009F403B" w:rsidRDefault="00C865BE" w:rsidP="00C865B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,Bold"/>
          <w:b/>
          <w:bCs/>
          <w:sz w:val="24"/>
          <w:szCs w:val="24"/>
        </w:rPr>
      </w:pPr>
      <w:r w:rsidRPr="009F403B">
        <w:rPr>
          <w:rFonts w:ascii="Comic Sans MS" w:hAnsi="Comic Sans MS" w:cs="Arial,Bold"/>
          <w:b/>
          <w:bCs/>
          <w:sz w:val="24"/>
          <w:szCs w:val="24"/>
        </w:rPr>
        <w:t>Tasks</w:t>
      </w:r>
    </w:p>
    <w:p w14:paraId="55D2FA9A" w14:textId="77777777" w:rsidR="00C865BE" w:rsidRPr="00B64499" w:rsidRDefault="00C865BE" w:rsidP="00C865B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KEAHOM+TimesNewRoman,Bold"/>
          <w:sz w:val="32"/>
          <w:szCs w:val="32"/>
        </w:rPr>
      </w:pPr>
      <w:r w:rsidRPr="009F403B">
        <w:rPr>
          <w:rFonts w:ascii="Comic Sans MS" w:hAnsi="Comic Sans MS" w:cs="Arial"/>
          <w:sz w:val="24"/>
          <w:szCs w:val="24"/>
        </w:rPr>
        <w:t>Candidates will create a portfolio detailing support agencies/networks for substance misuse. The portfolio will contain current information, including contact details of appropriate support networks/agencies, services offered and basic information on substance misuse. A minimum of two substances will be covered and a minimum of two types of media must be included I.e., newspaper cuttings, internet articles, magazine articles, leaflets etc.</w:t>
      </w:r>
    </w:p>
    <w:p w14:paraId="4BAF4767" w14:textId="77777777" w:rsidR="00C865BE" w:rsidRPr="00B64499" w:rsidRDefault="00C865BE">
      <w:pPr>
        <w:rPr>
          <w:rFonts w:ascii="Comic Sans MS" w:hAnsi="Comic Sans MS" w:cs="KEAHOM+TimesNewRoman,Bold"/>
          <w:sz w:val="32"/>
          <w:szCs w:val="32"/>
        </w:rPr>
      </w:pPr>
    </w:p>
    <w:sectPr w:rsidR="00C865BE" w:rsidRPr="00B64499" w:rsidSect="00F504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B8945" w14:textId="77777777" w:rsidR="005704EC" w:rsidRDefault="005704EC" w:rsidP="00B64499">
      <w:pPr>
        <w:spacing w:after="0" w:line="240" w:lineRule="auto"/>
      </w:pPr>
      <w:r>
        <w:separator/>
      </w:r>
    </w:p>
  </w:endnote>
  <w:endnote w:type="continuationSeparator" w:id="0">
    <w:p w14:paraId="5B43EBF6" w14:textId="77777777" w:rsidR="005704EC" w:rsidRDefault="005704EC" w:rsidP="00B64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Cambria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EAHOM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A3C" w14:textId="77777777" w:rsidR="00F504A6" w:rsidRPr="00D11C81" w:rsidRDefault="00F504A6" w:rsidP="00D11C81">
    <w:pPr>
      <w:pStyle w:val="Footer"/>
      <w:tabs>
        <w:tab w:val="clear" w:pos="4320"/>
        <w:tab w:val="clear" w:pos="8640"/>
        <w:tab w:val="right" w:pos="12474"/>
        <w:tab w:val="right" w:pos="13892"/>
      </w:tabs>
      <w:rPr>
        <w:rStyle w:val="PageNumber"/>
        <w:rFonts w:ascii="Arial" w:hAnsi="Arial" w:cs="Arial"/>
        <w:b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F36D3" w14:textId="77777777" w:rsidR="005704EC" w:rsidRDefault="005704EC" w:rsidP="00B64499">
      <w:pPr>
        <w:spacing w:after="0" w:line="240" w:lineRule="auto"/>
      </w:pPr>
      <w:r>
        <w:separator/>
      </w:r>
    </w:p>
  </w:footnote>
  <w:footnote w:type="continuationSeparator" w:id="0">
    <w:p w14:paraId="2BA10696" w14:textId="77777777" w:rsidR="005704EC" w:rsidRDefault="005704EC" w:rsidP="00B644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99"/>
    <w:rsid w:val="00023479"/>
    <w:rsid w:val="0002530F"/>
    <w:rsid w:val="0005395F"/>
    <w:rsid w:val="000837CD"/>
    <w:rsid w:val="000E4EAF"/>
    <w:rsid w:val="00156DEF"/>
    <w:rsid w:val="001C6EBD"/>
    <w:rsid w:val="002129EA"/>
    <w:rsid w:val="00283DE7"/>
    <w:rsid w:val="003A1671"/>
    <w:rsid w:val="003D73D8"/>
    <w:rsid w:val="0053376E"/>
    <w:rsid w:val="005704EC"/>
    <w:rsid w:val="0061567A"/>
    <w:rsid w:val="00624D90"/>
    <w:rsid w:val="00666183"/>
    <w:rsid w:val="006C111D"/>
    <w:rsid w:val="006C7D0D"/>
    <w:rsid w:val="00703ED8"/>
    <w:rsid w:val="00777BCB"/>
    <w:rsid w:val="007A59E6"/>
    <w:rsid w:val="007D1201"/>
    <w:rsid w:val="00821365"/>
    <w:rsid w:val="009013D0"/>
    <w:rsid w:val="009425EF"/>
    <w:rsid w:val="0096597A"/>
    <w:rsid w:val="00974EE3"/>
    <w:rsid w:val="00A95D4A"/>
    <w:rsid w:val="00AF7F93"/>
    <w:rsid w:val="00B57AC0"/>
    <w:rsid w:val="00B64499"/>
    <w:rsid w:val="00C16555"/>
    <w:rsid w:val="00C865BE"/>
    <w:rsid w:val="00D00535"/>
    <w:rsid w:val="00D406C6"/>
    <w:rsid w:val="00D9209B"/>
    <w:rsid w:val="00DF6C42"/>
    <w:rsid w:val="00EC1875"/>
    <w:rsid w:val="00F504A6"/>
    <w:rsid w:val="00F7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908B3"/>
  <w15:docId w15:val="{6D23F5E0-CB99-420E-B7A3-6CB7A608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9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2530F"/>
    <w:pPr>
      <w:keepNext/>
      <w:spacing w:after="120" w:line="240" w:lineRule="auto"/>
      <w:ind w:right="-177"/>
      <w:jc w:val="center"/>
      <w:outlineLvl w:val="0"/>
    </w:pPr>
    <w:rPr>
      <w:rFonts w:ascii="Arial Bold" w:eastAsia="Times New Roman" w:hAnsi="Arial Bold" w:cs="Arial"/>
      <w:b/>
      <w:bCs/>
      <w:caps/>
      <w:sz w:val="28"/>
      <w:szCs w:val="28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4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F504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F504A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F504A6"/>
  </w:style>
  <w:style w:type="paragraph" w:styleId="BodyText3">
    <w:name w:val="Body Text 3"/>
    <w:basedOn w:val="Normal"/>
    <w:link w:val="BodyText3Char"/>
    <w:rsid w:val="00F504A6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F504A6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50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04A6"/>
  </w:style>
  <w:style w:type="paragraph" w:customStyle="1" w:styleId="Heading2">
    <w:name w:val="Heading2"/>
    <w:basedOn w:val="Normal"/>
    <w:rsid w:val="00666183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2530F"/>
    <w:rPr>
      <w:rFonts w:ascii="Arial Bold" w:eastAsia="Times New Roman" w:hAnsi="Arial Bold" w:cs="Arial"/>
      <w:b/>
      <w:bCs/>
      <w:caps/>
      <w:sz w:val="28"/>
      <w:szCs w:val="28"/>
      <w:u w:val="single"/>
      <w:lang w:eastAsia="en-GB"/>
    </w:rPr>
  </w:style>
  <w:style w:type="table" w:styleId="TableGrid">
    <w:name w:val="Table Grid"/>
    <w:basedOn w:val="TableNormal"/>
    <w:uiPriority w:val="59"/>
    <w:rsid w:val="000253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93997604-dc0d-4f64-bcd5-7bc2ec8ef89e" xsi:nil="true"/>
    <Students xmlns="93997604-dc0d-4f64-bcd5-7bc2ec8ef89e">
      <UserInfo>
        <DisplayName/>
        <AccountId xsi:nil="true"/>
        <AccountType/>
      </UserInfo>
    </Students>
    <Has_Teacher_Only_SectionGroup xmlns="93997604-dc0d-4f64-bcd5-7bc2ec8ef89e" xsi:nil="true"/>
    <Is_Collaboration_Space_Locked xmlns="93997604-dc0d-4f64-bcd5-7bc2ec8ef89e" xsi:nil="true"/>
    <_activity xmlns="93997604-dc0d-4f64-bcd5-7bc2ec8ef89e" xsi:nil="true"/>
    <Teachers xmlns="93997604-dc0d-4f64-bcd5-7bc2ec8ef89e">
      <UserInfo>
        <DisplayName/>
        <AccountId xsi:nil="true"/>
        <AccountType/>
      </UserInfo>
    </Teachers>
    <Self_Registration_Enabled xmlns="93997604-dc0d-4f64-bcd5-7bc2ec8ef89e" xsi:nil="true"/>
    <AppVersion xmlns="93997604-dc0d-4f64-bcd5-7bc2ec8ef89e" xsi:nil="true"/>
    <TeamsChannelId xmlns="93997604-dc0d-4f64-bcd5-7bc2ec8ef89e" xsi:nil="true"/>
    <IsNotebookLocked xmlns="93997604-dc0d-4f64-bcd5-7bc2ec8ef89e" xsi:nil="true"/>
    <NotebookType xmlns="93997604-dc0d-4f64-bcd5-7bc2ec8ef89e" xsi:nil="true"/>
    <Math_Settings xmlns="93997604-dc0d-4f64-bcd5-7bc2ec8ef89e" xsi:nil="true"/>
    <Teams_Channel_Section_Location xmlns="93997604-dc0d-4f64-bcd5-7bc2ec8ef89e" xsi:nil="true"/>
    <FolderType xmlns="93997604-dc0d-4f64-bcd5-7bc2ec8ef89e" xsi:nil="true"/>
    <Owner xmlns="93997604-dc0d-4f64-bcd5-7bc2ec8ef89e">
      <UserInfo>
        <DisplayName/>
        <AccountId xsi:nil="true"/>
        <AccountType/>
      </UserInfo>
    </Owner>
    <Student_Groups xmlns="93997604-dc0d-4f64-bcd5-7bc2ec8ef89e">
      <UserInfo>
        <DisplayName/>
        <AccountId xsi:nil="true"/>
        <AccountType/>
      </UserInfo>
    </Student_Groups>
    <Distribution_Groups xmlns="93997604-dc0d-4f64-bcd5-7bc2ec8ef89e" xsi:nil="true"/>
    <LMS_Mappings xmlns="93997604-dc0d-4f64-bcd5-7bc2ec8ef89e" xsi:nil="true"/>
    <Invited_Students xmlns="93997604-dc0d-4f64-bcd5-7bc2ec8ef89e" xsi:nil="true"/>
    <Templates xmlns="93997604-dc0d-4f64-bcd5-7bc2ec8ef89e" xsi:nil="true"/>
    <DefaultSectionNames xmlns="93997604-dc0d-4f64-bcd5-7bc2ec8ef89e" xsi:nil="true"/>
    <Invited_Teachers xmlns="93997604-dc0d-4f64-bcd5-7bc2ec8ef8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C374CBCBC144486C0DE3CE109973D" ma:contentTypeVersion="36" ma:contentTypeDescription="Create a new document." ma:contentTypeScope="" ma:versionID="9317da2afd69db729badb9107aa7f7a3">
  <xsd:schema xmlns:xsd="http://www.w3.org/2001/XMLSchema" xmlns:xs="http://www.w3.org/2001/XMLSchema" xmlns:p="http://schemas.microsoft.com/office/2006/metadata/properties" xmlns:ns3="a8000b0f-96a5-4eb7-8daf-bdfeef84cd5b" xmlns:ns4="93997604-dc0d-4f64-bcd5-7bc2ec8ef89e" targetNamespace="http://schemas.microsoft.com/office/2006/metadata/properties" ma:root="true" ma:fieldsID="52993c6293ae2b5a1e3c72008df87ffe" ns3:_="" ns4:_="">
    <xsd:import namespace="a8000b0f-96a5-4eb7-8daf-bdfeef84cd5b"/>
    <xsd:import namespace="93997604-dc0d-4f64-bcd5-7bc2ec8ef8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00b0f-96a5-4eb7-8daf-bdfeef84cd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97604-dc0d-4f64-bcd5-7bc2ec8ef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42478E-B9E5-451E-A5F6-ACC1D431C1D1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a8000b0f-96a5-4eb7-8daf-bdfeef84cd5b"/>
    <ds:schemaRef ds:uri="93997604-dc0d-4f64-bcd5-7bc2ec8ef89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AA8AB69-6739-43FF-B842-98DFDFEF7A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0F9404-3FE4-48A2-9A99-773B91339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000b0f-96a5-4eb7-8daf-bdfeef84cd5b"/>
    <ds:schemaRef ds:uri="93997604-dc0d-4f64-bcd5-7bc2ec8ef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ncraig</dc:creator>
  <cp:lastModifiedBy>Aiden Byrne</cp:lastModifiedBy>
  <cp:revision>2</cp:revision>
  <dcterms:created xsi:type="dcterms:W3CDTF">2023-03-23T11:27:00Z</dcterms:created>
  <dcterms:modified xsi:type="dcterms:W3CDTF">2023-03-23T11:27:00Z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0x01010009EC374CBCBC144486C0DE3CE109973D</vt:lpwstr>
  </property>
</Properties>
</file>